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2F85" w14:textId="77777777" w:rsidR="00381E67" w:rsidRPr="000B4E5C" w:rsidRDefault="00381E67" w:rsidP="00375BA9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0B4E5C">
        <w:rPr>
          <w:rFonts w:asciiTheme="majorHAnsi" w:hAnsiTheme="majorHAnsi" w:cstheme="majorHAnsi"/>
          <w:i/>
          <w:sz w:val="22"/>
          <w:szCs w:val="22"/>
          <w:highlight w:val="yellow"/>
        </w:rPr>
        <w:t>To be completed by the student:</w:t>
      </w:r>
    </w:p>
    <w:p w14:paraId="6BB66A2E" w14:textId="643FF856" w:rsidR="00A743E4" w:rsidRPr="000B4E5C" w:rsidRDefault="00A743E4" w:rsidP="00375BA9">
      <w:pPr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>Student Name:</w:t>
      </w:r>
      <w:r w:rsidR="0033141C" w:rsidRPr="000B4E5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81E67" w:rsidRPr="000B4E5C">
        <w:rPr>
          <w:rFonts w:asciiTheme="majorHAnsi" w:hAnsiTheme="majorHAnsi" w:cstheme="majorHAnsi"/>
          <w:b/>
          <w:sz w:val="22"/>
          <w:szCs w:val="22"/>
        </w:rPr>
        <w:tab/>
      </w:r>
      <w:r w:rsidR="000B4E5C">
        <w:rPr>
          <w:rFonts w:asciiTheme="majorHAnsi" w:hAnsiTheme="majorHAnsi" w:cstheme="majorHAnsi"/>
          <w:b/>
          <w:sz w:val="22"/>
          <w:szCs w:val="22"/>
        </w:rPr>
        <w:t>________________________</w:t>
      </w:r>
      <w:r w:rsidR="00381E67" w:rsidRPr="000B4E5C">
        <w:rPr>
          <w:rFonts w:asciiTheme="majorHAnsi" w:hAnsiTheme="majorHAnsi" w:cstheme="majorHAnsi"/>
          <w:b/>
          <w:sz w:val="22"/>
          <w:szCs w:val="22"/>
        </w:rPr>
        <w:tab/>
      </w:r>
      <w:r w:rsidR="00381E67" w:rsidRPr="000B4E5C">
        <w:rPr>
          <w:rFonts w:asciiTheme="majorHAnsi" w:hAnsiTheme="majorHAnsi" w:cstheme="majorHAnsi"/>
          <w:b/>
          <w:sz w:val="22"/>
          <w:szCs w:val="22"/>
        </w:rPr>
        <w:tab/>
      </w:r>
      <w:r w:rsidR="00381E67" w:rsidRPr="000B4E5C">
        <w:rPr>
          <w:rFonts w:asciiTheme="majorHAnsi" w:hAnsiTheme="majorHAnsi" w:cstheme="majorHAnsi"/>
          <w:b/>
          <w:sz w:val="22"/>
          <w:szCs w:val="22"/>
        </w:rPr>
        <w:tab/>
      </w:r>
      <w:r w:rsidR="000153DC" w:rsidRPr="000B4E5C">
        <w:rPr>
          <w:rFonts w:asciiTheme="majorHAnsi" w:hAnsiTheme="majorHAnsi" w:cstheme="majorHAnsi"/>
          <w:b/>
          <w:sz w:val="22"/>
          <w:szCs w:val="22"/>
        </w:rPr>
        <w:t>Course</w:t>
      </w:r>
      <w:r w:rsidR="00D73882" w:rsidRPr="000B4E5C">
        <w:rPr>
          <w:rFonts w:asciiTheme="majorHAnsi" w:hAnsiTheme="majorHAnsi" w:cstheme="majorHAnsi"/>
          <w:b/>
          <w:sz w:val="22"/>
          <w:szCs w:val="22"/>
        </w:rPr>
        <w:t xml:space="preserve"> (</w:t>
      </w:r>
      <w:proofErr w:type="spellStart"/>
      <w:r w:rsidR="00D73882" w:rsidRPr="000B4E5C">
        <w:rPr>
          <w:rFonts w:asciiTheme="majorHAnsi" w:hAnsiTheme="majorHAnsi" w:cstheme="majorHAnsi"/>
          <w:b/>
          <w:sz w:val="22"/>
          <w:szCs w:val="22"/>
        </w:rPr>
        <w:t>e.g</w:t>
      </w:r>
      <w:proofErr w:type="spellEnd"/>
      <w:r w:rsidR="00D73882" w:rsidRPr="000B4E5C">
        <w:rPr>
          <w:rFonts w:asciiTheme="majorHAnsi" w:hAnsiTheme="majorHAnsi" w:cstheme="majorHAnsi"/>
          <w:b/>
          <w:sz w:val="22"/>
          <w:szCs w:val="22"/>
        </w:rPr>
        <w:t>, 279</w:t>
      </w:r>
      <w:r w:rsidR="00735757" w:rsidRPr="000B4E5C">
        <w:rPr>
          <w:rFonts w:asciiTheme="majorHAnsi" w:hAnsiTheme="majorHAnsi" w:cstheme="majorHAnsi"/>
          <w:b/>
          <w:sz w:val="22"/>
          <w:szCs w:val="22"/>
        </w:rPr>
        <w:t>20</w:t>
      </w:r>
      <w:r w:rsidR="00D73882" w:rsidRPr="000B4E5C">
        <w:rPr>
          <w:rFonts w:asciiTheme="majorHAnsi" w:hAnsiTheme="majorHAnsi" w:cstheme="majorHAnsi"/>
          <w:b/>
          <w:sz w:val="22"/>
          <w:szCs w:val="22"/>
        </w:rPr>
        <w:t>)</w:t>
      </w:r>
      <w:r w:rsidR="000153DC" w:rsidRPr="000B4E5C">
        <w:rPr>
          <w:rFonts w:asciiTheme="majorHAnsi" w:hAnsiTheme="majorHAnsi" w:cstheme="majorHAnsi"/>
          <w:b/>
          <w:sz w:val="22"/>
          <w:szCs w:val="22"/>
        </w:rPr>
        <w:t>: ___________</w:t>
      </w:r>
    </w:p>
    <w:p w14:paraId="4DC284E5" w14:textId="0426EE49" w:rsidR="00D73882" w:rsidRPr="000B4E5C" w:rsidRDefault="00D73882" w:rsidP="00375BA9">
      <w:pPr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>Team/Project:</w:t>
      </w:r>
      <w:r w:rsidRPr="000B4E5C">
        <w:rPr>
          <w:rFonts w:asciiTheme="majorHAnsi" w:hAnsiTheme="majorHAnsi" w:cstheme="majorHAnsi"/>
          <w:b/>
          <w:sz w:val="22"/>
          <w:szCs w:val="22"/>
        </w:rPr>
        <w:tab/>
      </w:r>
      <w:r w:rsidR="000B4E5C">
        <w:rPr>
          <w:rFonts w:asciiTheme="majorHAnsi" w:hAnsiTheme="majorHAnsi" w:cstheme="majorHAnsi"/>
          <w:b/>
          <w:sz w:val="22"/>
          <w:szCs w:val="22"/>
        </w:rPr>
        <w:t>________________________</w:t>
      </w:r>
    </w:p>
    <w:p w14:paraId="16CA2BBD" w14:textId="77777777" w:rsidR="002059FE" w:rsidRPr="000B4E5C" w:rsidRDefault="002059FE" w:rsidP="00375BA9">
      <w:pPr>
        <w:spacing w:after="120"/>
        <w:rPr>
          <w:rFonts w:asciiTheme="majorHAnsi" w:hAnsiTheme="majorHAnsi" w:cstheme="majorHAnsi"/>
          <w:b/>
          <w:sz w:val="22"/>
          <w:szCs w:val="22"/>
        </w:rPr>
      </w:pPr>
    </w:p>
    <w:p w14:paraId="3D46A2E1" w14:textId="086AE471" w:rsidR="00A743E4" w:rsidRPr="000B4E5C" w:rsidRDefault="0033141C" w:rsidP="00375BA9">
      <w:pPr>
        <w:pStyle w:val="ListParagraph"/>
        <w:numPr>
          <w:ilvl w:val="0"/>
          <w:numId w:val="3"/>
        </w:numPr>
        <w:spacing w:after="120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 xml:space="preserve">List your individual </w:t>
      </w:r>
      <w:r w:rsidR="00424C0D" w:rsidRPr="000B4E5C">
        <w:rPr>
          <w:rFonts w:asciiTheme="majorHAnsi" w:hAnsiTheme="majorHAnsi" w:cstheme="majorHAnsi"/>
          <w:b/>
          <w:sz w:val="22"/>
          <w:szCs w:val="22"/>
        </w:rPr>
        <w:t>accomplishments</w:t>
      </w:r>
      <w:r w:rsidRPr="000B4E5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5158E" w:rsidRPr="000B4E5C">
        <w:rPr>
          <w:rFonts w:asciiTheme="majorHAnsi" w:hAnsiTheme="majorHAnsi" w:cstheme="majorHAnsi"/>
          <w:b/>
          <w:sz w:val="22"/>
          <w:szCs w:val="22"/>
        </w:rPr>
        <w:t>to date</w:t>
      </w:r>
      <w:r w:rsidR="00381E67" w:rsidRPr="000B4E5C">
        <w:rPr>
          <w:rFonts w:asciiTheme="majorHAnsi" w:hAnsiTheme="majorHAnsi" w:cstheme="majorHAnsi"/>
          <w:b/>
          <w:sz w:val="22"/>
          <w:szCs w:val="22"/>
        </w:rPr>
        <w:t xml:space="preserve"> (can add/delete rows as needed):</w:t>
      </w:r>
    </w:p>
    <w:tbl>
      <w:tblPr>
        <w:tblW w:w="99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1"/>
        <w:gridCol w:w="3239"/>
      </w:tblGrid>
      <w:tr w:rsidR="00D73882" w:rsidRPr="000B4E5C" w14:paraId="39BA8F8A" w14:textId="77777777" w:rsidTr="000B4E5C">
        <w:trPr>
          <w:trHeight w:val="295"/>
        </w:trPr>
        <w:tc>
          <w:tcPr>
            <w:tcW w:w="6751" w:type="dxa"/>
          </w:tcPr>
          <w:p w14:paraId="38B76E3D" w14:textId="77777777" w:rsidR="00D73882" w:rsidRPr="000B4E5C" w:rsidRDefault="00D73882" w:rsidP="003370A2">
            <w:pPr>
              <w:ind w:left="517" w:hanging="517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sz w:val="22"/>
                <w:szCs w:val="22"/>
              </w:rPr>
              <w:t>Individual Accomplishments</w:t>
            </w:r>
          </w:p>
        </w:tc>
        <w:tc>
          <w:tcPr>
            <w:tcW w:w="3239" w:type="dxa"/>
          </w:tcPr>
          <w:p w14:paraId="700CE503" w14:textId="77777777" w:rsidR="00D73882" w:rsidRPr="000B4E5C" w:rsidRDefault="00D73882" w:rsidP="003370A2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sz w:val="22"/>
                <w:szCs w:val="22"/>
              </w:rPr>
              <w:t>Location of Evidence</w:t>
            </w:r>
          </w:p>
        </w:tc>
      </w:tr>
      <w:tr w:rsidR="00D73882" w:rsidRPr="000B4E5C" w14:paraId="7FF814AD" w14:textId="77777777" w:rsidTr="000B4E5C">
        <w:trPr>
          <w:trHeight w:val="294"/>
        </w:trPr>
        <w:tc>
          <w:tcPr>
            <w:tcW w:w="6751" w:type="dxa"/>
          </w:tcPr>
          <w:p w14:paraId="452166E4" w14:textId="77777777" w:rsidR="00D73882" w:rsidRPr="000B4E5C" w:rsidRDefault="00D73882" w:rsidP="003370A2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39" w:type="dxa"/>
          </w:tcPr>
          <w:p w14:paraId="2D7516CA" w14:textId="77777777" w:rsidR="00D73882" w:rsidRPr="000B4E5C" w:rsidRDefault="00D73882" w:rsidP="003370A2">
            <w:pPr>
              <w:tabs>
                <w:tab w:val="left" w:pos="4976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73882" w:rsidRPr="000B4E5C" w14:paraId="76D99EAC" w14:textId="77777777" w:rsidTr="000B4E5C">
        <w:trPr>
          <w:trHeight w:val="275"/>
        </w:trPr>
        <w:tc>
          <w:tcPr>
            <w:tcW w:w="6751" w:type="dxa"/>
          </w:tcPr>
          <w:p w14:paraId="6B3E341F" w14:textId="77777777" w:rsidR="00D73882" w:rsidRPr="000B4E5C" w:rsidRDefault="00D73882" w:rsidP="003370A2">
            <w:pPr>
              <w:tabs>
                <w:tab w:val="right" w:pos="1794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39" w:type="dxa"/>
          </w:tcPr>
          <w:p w14:paraId="4C626C17" w14:textId="77777777" w:rsidR="00D73882" w:rsidRPr="000B4E5C" w:rsidRDefault="00D73882" w:rsidP="003370A2">
            <w:pPr>
              <w:tabs>
                <w:tab w:val="left" w:pos="5177"/>
              </w:tabs>
              <w:contextualSpacing/>
              <w:rPr>
                <w:rFonts w:asciiTheme="majorHAnsi" w:hAnsiTheme="majorHAnsi" w:cstheme="majorHAnsi"/>
                <w:sz w:val="22"/>
                <w:szCs w:val="22"/>
                <w:lang w:eastAsia="zh-CN"/>
              </w:rPr>
            </w:pPr>
          </w:p>
        </w:tc>
      </w:tr>
      <w:tr w:rsidR="00D73882" w:rsidRPr="000B4E5C" w14:paraId="117DB127" w14:textId="77777777" w:rsidTr="000B4E5C">
        <w:trPr>
          <w:trHeight w:val="294"/>
        </w:trPr>
        <w:tc>
          <w:tcPr>
            <w:tcW w:w="6751" w:type="dxa"/>
          </w:tcPr>
          <w:p w14:paraId="15A9110B" w14:textId="77777777" w:rsidR="00D73882" w:rsidRPr="000B4E5C" w:rsidRDefault="00D73882" w:rsidP="003370A2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39" w:type="dxa"/>
          </w:tcPr>
          <w:p w14:paraId="11FF7D7C" w14:textId="77777777" w:rsidR="00D73882" w:rsidRPr="000B4E5C" w:rsidRDefault="00D73882" w:rsidP="003370A2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73882" w:rsidRPr="000B4E5C" w14:paraId="6946D234" w14:textId="77777777" w:rsidTr="000B4E5C">
        <w:trPr>
          <w:trHeight w:val="275"/>
        </w:trPr>
        <w:tc>
          <w:tcPr>
            <w:tcW w:w="6751" w:type="dxa"/>
          </w:tcPr>
          <w:p w14:paraId="1E01D400" w14:textId="77777777" w:rsidR="00D73882" w:rsidRPr="000B4E5C" w:rsidRDefault="00D73882" w:rsidP="003370A2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39" w:type="dxa"/>
          </w:tcPr>
          <w:p w14:paraId="472ECBA2" w14:textId="77777777" w:rsidR="00D73882" w:rsidRPr="000B4E5C" w:rsidRDefault="00D73882" w:rsidP="003370A2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9E355FF" w14:textId="77777777" w:rsidR="00A743E4" w:rsidRPr="000B4E5C" w:rsidRDefault="00A743E4" w:rsidP="00A743E4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14:paraId="6F45FCD7" w14:textId="77777777" w:rsidR="00A743E4" w:rsidRPr="000B4E5C" w:rsidRDefault="00A743E4" w:rsidP="00A743E4">
      <w:pPr>
        <w:spacing w:after="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6B01AD87" w14:textId="6914045B" w:rsidR="00A743E4" w:rsidRPr="000B4E5C" w:rsidRDefault="00734FC0" w:rsidP="008727D1">
      <w:pPr>
        <w:pStyle w:val="ListParagraph"/>
        <w:numPr>
          <w:ilvl w:val="0"/>
          <w:numId w:val="3"/>
        </w:num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 xml:space="preserve">List </w:t>
      </w:r>
      <w:r w:rsidR="000F1E15" w:rsidRPr="000B4E5C">
        <w:rPr>
          <w:rFonts w:asciiTheme="majorHAnsi" w:hAnsiTheme="majorHAnsi" w:cstheme="majorHAnsi"/>
          <w:b/>
          <w:sz w:val="22"/>
          <w:szCs w:val="22"/>
        </w:rPr>
        <w:t xml:space="preserve">your individual accomplishments and achievements that you will complete by the end of the semester </w:t>
      </w:r>
      <w:r w:rsidR="005A52A7" w:rsidRPr="000B4E5C">
        <w:rPr>
          <w:rFonts w:asciiTheme="majorHAnsi" w:hAnsiTheme="majorHAnsi" w:cstheme="majorHAnsi"/>
          <w:b/>
          <w:sz w:val="22"/>
          <w:szCs w:val="22"/>
        </w:rPr>
        <w:t>(can add/delete rows as needed)</w:t>
      </w:r>
    </w:p>
    <w:p w14:paraId="3A6B03C3" w14:textId="77777777" w:rsidR="00A743E4" w:rsidRPr="000B4E5C" w:rsidRDefault="00A743E4" w:rsidP="00A743E4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888"/>
      </w:tblGrid>
      <w:tr w:rsidR="00D73882" w:rsidRPr="000B4E5C" w14:paraId="47586A28" w14:textId="2443B341" w:rsidTr="000B4E5C">
        <w:trPr>
          <w:trHeight w:val="262"/>
          <w:jc w:val="center"/>
        </w:trPr>
        <w:tc>
          <w:tcPr>
            <w:tcW w:w="4063" w:type="pct"/>
          </w:tcPr>
          <w:p w14:paraId="367C2316" w14:textId="516ECD10" w:rsidR="00D73882" w:rsidRPr="000B4E5C" w:rsidRDefault="00D73882" w:rsidP="000B4E5C">
            <w:pPr>
              <w:ind w:left="517" w:hanging="517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sz w:val="22"/>
                <w:szCs w:val="22"/>
              </w:rPr>
              <w:t>Accomplishment to be completed</w:t>
            </w:r>
          </w:p>
        </w:tc>
        <w:tc>
          <w:tcPr>
            <w:tcW w:w="937" w:type="pct"/>
          </w:tcPr>
          <w:p w14:paraId="54407790" w14:textId="5E1723FD" w:rsidR="00D73882" w:rsidRPr="000B4E5C" w:rsidRDefault="00D73882" w:rsidP="00AA2216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sz w:val="22"/>
                <w:szCs w:val="22"/>
              </w:rPr>
              <w:t>When will it be completed?</w:t>
            </w:r>
          </w:p>
        </w:tc>
      </w:tr>
      <w:tr w:rsidR="00D73882" w:rsidRPr="000B4E5C" w14:paraId="0A98D973" w14:textId="4837BCEF" w:rsidTr="000B4E5C">
        <w:trPr>
          <w:trHeight w:val="246"/>
          <w:jc w:val="center"/>
        </w:trPr>
        <w:tc>
          <w:tcPr>
            <w:tcW w:w="4063" w:type="pct"/>
          </w:tcPr>
          <w:p w14:paraId="25ED4F48" w14:textId="77777777" w:rsidR="00D73882" w:rsidRPr="000B4E5C" w:rsidRDefault="00D73882" w:rsidP="00AA2216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7" w:type="pct"/>
          </w:tcPr>
          <w:p w14:paraId="1D57ECB3" w14:textId="77777777" w:rsidR="00D73882" w:rsidRPr="000B4E5C" w:rsidRDefault="00D73882" w:rsidP="00AA2216">
            <w:pPr>
              <w:tabs>
                <w:tab w:val="left" w:pos="4976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73882" w:rsidRPr="000B4E5C" w14:paraId="36BBEFA8" w14:textId="51205AA1" w:rsidTr="000B4E5C">
        <w:trPr>
          <w:trHeight w:val="262"/>
          <w:jc w:val="center"/>
        </w:trPr>
        <w:tc>
          <w:tcPr>
            <w:tcW w:w="4063" w:type="pct"/>
          </w:tcPr>
          <w:p w14:paraId="24DACCA6" w14:textId="77777777" w:rsidR="00D73882" w:rsidRPr="000B4E5C" w:rsidRDefault="00D73882" w:rsidP="00AA2216">
            <w:pPr>
              <w:tabs>
                <w:tab w:val="right" w:pos="1794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7" w:type="pct"/>
          </w:tcPr>
          <w:p w14:paraId="6141B6E4" w14:textId="77777777" w:rsidR="00D73882" w:rsidRPr="000B4E5C" w:rsidRDefault="00D73882" w:rsidP="00AA2216">
            <w:pPr>
              <w:tabs>
                <w:tab w:val="left" w:pos="5177"/>
              </w:tabs>
              <w:contextualSpacing/>
              <w:rPr>
                <w:rFonts w:asciiTheme="majorHAnsi" w:hAnsiTheme="majorHAnsi" w:cstheme="majorHAnsi"/>
                <w:sz w:val="22"/>
                <w:szCs w:val="22"/>
                <w:lang w:eastAsia="zh-CN"/>
              </w:rPr>
            </w:pPr>
          </w:p>
        </w:tc>
      </w:tr>
      <w:tr w:rsidR="00D73882" w:rsidRPr="000B4E5C" w14:paraId="496ED47F" w14:textId="311231F4" w:rsidTr="000B4E5C">
        <w:trPr>
          <w:trHeight w:val="246"/>
          <w:jc w:val="center"/>
        </w:trPr>
        <w:tc>
          <w:tcPr>
            <w:tcW w:w="4063" w:type="pct"/>
          </w:tcPr>
          <w:p w14:paraId="62E5C7F6" w14:textId="77777777" w:rsidR="00D73882" w:rsidRPr="000B4E5C" w:rsidRDefault="00D73882" w:rsidP="00AA2216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7" w:type="pct"/>
          </w:tcPr>
          <w:p w14:paraId="2213316A" w14:textId="77777777" w:rsidR="00D73882" w:rsidRPr="000B4E5C" w:rsidRDefault="00D73882" w:rsidP="00AA2216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73882" w:rsidRPr="000B4E5C" w14:paraId="77E46D13" w14:textId="555B65D4" w:rsidTr="000B4E5C">
        <w:trPr>
          <w:trHeight w:val="262"/>
          <w:jc w:val="center"/>
        </w:trPr>
        <w:tc>
          <w:tcPr>
            <w:tcW w:w="4063" w:type="pct"/>
          </w:tcPr>
          <w:p w14:paraId="3BDAD591" w14:textId="77777777" w:rsidR="00D73882" w:rsidRPr="000B4E5C" w:rsidRDefault="00D73882" w:rsidP="00AA2216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7" w:type="pct"/>
          </w:tcPr>
          <w:p w14:paraId="2E5E6A4E" w14:textId="77777777" w:rsidR="00D73882" w:rsidRPr="000B4E5C" w:rsidRDefault="00D73882" w:rsidP="00AA2216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73882" w:rsidRPr="000B4E5C" w14:paraId="7BA5C10B" w14:textId="77210893" w:rsidTr="000B4E5C">
        <w:trPr>
          <w:trHeight w:val="246"/>
          <w:jc w:val="center"/>
        </w:trPr>
        <w:tc>
          <w:tcPr>
            <w:tcW w:w="4063" w:type="pct"/>
          </w:tcPr>
          <w:p w14:paraId="378E3700" w14:textId="77777777" w:rsidR="00D73882" w:rsidRPr="000B4E5C" w:rsidRDefault="00D73882" w:rsidP="00AA2216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7" w:type="pct"/>
          </w:tcPr>
          <w:p w14:paraId="4952F23A" w14:textId="77777777" w:rsidR="00D73882" w:rsidRPr="000B4E5C" w:rsidRDefault="00D73882" w:rsidP="00AA2216">
            <w:pPr>
              <w:tabs>
                <w:tab w:val="left" w:pos="2211"/>
              </w:tabs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13967FE" w14:textId="1488F86E" w:rsidR="00A743E4" w:rsidRPr="000B4E5C" w:rsidRDefault="00A743E4" w:rsidP="00A743E4">
      <w:pPr>
        <w:spacing w:after="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DBAE849" w14:textId="5A61A468" w:rsidR="002059FE" w:rsidRPr="000B4E5C" w:rsidRDefault="002059FE" w:rsidP="002059FE">
      <w:pPr>
        <w:pStyle w:val="ListParagraph"/>
        <w:numPr>
          <w:ilvl w:val="0"/>
          <w:numId w:val="3"/>
        </w:num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>Describe anything that you are struggling with related to the project.</w:t>
      </w:r>
    </w:p>
    <w:p w14:paraId="166E09BF" w14:textId="77777777" w:rsidR="002059FE" w:rsidRPr="000B4E5C" w:rsidRDefault="002059FE" w:rsidP="002059FE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167893F8" w14:textId="77777777" w:rsidR="002059FE" w:rsidRPr="000B4E5C" w:rsidRDefault="002059FE" w:rsidP="002059FE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2AD151AF" w14:textId="77777777" w:rsidR="002059FE" w:rsidRPr="000B4E5C" w:rsidRDefault="002059FE" w:rsidP="002059FE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3B377014" w14:textId="77777777" w:rsidR="002059FE" w:rsidRPr="000B4E5C" w:rsidRDefault="002059FE" w:rsidP="002059FE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58D3905F" w14:textId="553D9940" w:rsidR="002059FE" w:rsidRPr="000B4E5C" w:rsidRDefault="002059FE" w:rsidP="002059FE">
      <w:pPr>
        <w:pStyle w:val="ListParagraph"/>
        <w:numPr>
          <w:ilvl w:val="0"/>
          <w:numId w:val="3"/>
        </w:num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>Describe at least one of your strengths that has contributed to the team.</w:t>
      </w:r>
    </w:p>
    <w:p w14:paraId="475675F0" w14:textId="77777777" w:rsidR="002059FE" w:rsidRPr="000B4E5C" w:rsidRDefault="002059FE" w:rsidP="002059FE">
      <w:pPr>
        <w:rPr>
          <w:rFonts w:asciiTheme="majorHAnsi" w:hAnsiTheme="majorHAnsi" w:cstheme="majorHAnsi"/>
          <w:b/>
          <w:sz w:val="22"/>
          <w:szCs w:val="22"/>
        </w:rPr>
      </w:pPr>
    </w:p>
    <w:p w14:paraId="5AF74177" w14:textId="77777777" w:rsidR="002059FE" w:rsidRPr="000B4E5C" w:rsidRDefault="002059FE" w:rsidP="002059FE">
      <w:pPr>
        <w:rPr>
          <w:rFonts w:asciiTheme="majorHAnsi" w:hAnsiTheme="majorHAnsi" w:cstheme="majorHAnsi"/>
          <w:b/>
          <w:sz w:val="22"/>
          <w:szCs w:val="22"/>
        </w:rPr>
      </w:pPr>
    </w:p>
    <w:p w14:paraId="5A9764CB" w14:textId="77777777" w:rsidR="002059FE" w:rsidRPr="000B4E5C" w:rsidRDefault="002059FE" w:rsidP="002059FE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7D02B588" w14:textId="28F4E16A" w:rsidR="002059FE" w:rsidRPr="000B4E5C" w:rsidRDefault="002059FE" w:rsidP="002059FE">
      <w:pPr>
        <w:pStyle w:val="ListParagraph"/>
        <w:numPr>
          <w:ilvl w:val="0"/>
          <w:numId w:val="3"/>
        </w:num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>Describe at least one of your weaknesses that you could try to overcome.</w:t>
      </w:r>
    </w:p>
    <w:p w14:paraId="6BFB10EC" w14:textId="77777777" w:rsidR="002059FE" w:rsidRPr="000B4E5C" w:rsidRDefault="002059FE" w:rsidP="002059FE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9C52AF1" w14:textId="77777777" w:rsidR="002059FE" w:rsidRPr="000B4E5C" w:rsidRDefault="002059FE" w:rsidP="002059FE">
      <w:pPr>
        <w:rPr>
          <w:rFonts w:asciiTheme="majorHAnsi" w:hAnsiTheme="majorHAnsi" w:cstheme="majorHAnsi"/>
          <w:b/>
          <w:sz w:val="22"/>
          <w:szCs w:val="22"/>
        </w:rPr>
      </w:pPr>
    </w:p>
    <w:p w14:paraId="3C0D271C" w14:textId="77777777" w:rsidR="002059FE" w:rsidRPr="000B4E5C" w:rsidRDefault="002059FE" w:rsidP="002059FE">
      <w:pPr>
        <w:rPr>
          <w:rFonts w:asciiTheme="majorHAnsi" w:hAnsiTheme="majorHAnsi" w:cstheme="majorHAnsi"/>
          <w:b/>
          <w:sz w:val="22"/>
          <w:szCs w:val="22"/>
        </w:rPr>
      </w:pPr>
    </w:p>
    <w:p w14:paraId="5FA2228E" w14:textId="07F132BC" w:rsidR="002059FE" w:rsidRPr="000B4E5C" w:rsidRDefault="002059FE" w:rsidP="002059FE">
      <w:pPr>
        <w:pStyle w:val="ListParagraph"/>
        <w:numPr>
          <w:ilvl w:val="0"/>
          <w:numId w:val="3"/>
        </w:num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>Describe your impact on the project overall.</w:t>
      </w:r>
    </w:p>
    <w:p w14:paraId="32CD210D" w14:textId="77777777" w:rsidR="00424C0D" w:rsidRPr="000B4E5C" w:rsidRDefault="00424C0D" w:rsidP="00424C0D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6A148311" w14:textId="77777777" w:rsidR="002059FE" w:rsidRPr="000B4E5C" w:rsidRDefault="002059FE" w:rsidP="00424C0D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21065C7C" w14:textId="61936242" w:rsidR="002059FE" w:rsidRPr="000B4E5C" w:rsidRDefault="002059FE" w:rsidP="002059FE">
      <w:pPr>
        <w:rPr>
          <w:rFonts w:asciiTheme="majorHAnsi" w:hAnsiTheme="majorHAnsi" w:cstheme="majorHAnsi"/>
          <w:b/>
          <w:sz w:val="22"/>
          <w:szCs w:val="22"/>
        </w:rPr>
      </w:pPr>
    </w:p>
    <w:p w14:paraId="58665D66" w14:textId="295AF218" w:rsidR="00375BA9" w:rsidRPr="000B4E5C" w:rsidRDefault="00375BA9" w:rsidP="00D73882">
      <w:pPr>
        <w:pStyle w:val="ListParagraph"/>
        <w:numPr>
          <w:ilvl w:val="0"/>
          <w:numId w:val="3"/>
        </w:num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>Any additional comments you would like to add:</w:t>
      </w:r>
    </w:p>
    <w:p w14:paraId="011F45FD" w14:textId="77777777" w:rsidR="00375BA9" w:rsidRPr="000B4E5C" w:rsidRDefault="00375BA9" w:rsidP="00A743E4">
      <w:pPr>
        <w:spacing w:after="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5A2B2ED1" w14:textId="77777777" w:rsidR="00375BA9" w:rsidRPr="000B4E5C" w:rsidRDefault="00375BA9" w:rsidP="00A743E4">
      <w:pPr>
        <w:spacing w:after="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309D256" w14:textId="6EE5CF53" w:rsidR="00735757" w:rsidRPr="000B4E5C" w:rsidRDefault="00735757" w:rsidP="00735757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lastRenderedPageBreak/>
        <w:t>Ha</w:t>
      </w:r>
      <w:r w:rsidR="000B4E5C">
        <w:rPr>
          <w:rFonts w:asciiTheme="majorHAnsi" w:hAnsiTheme="majorHAnsi" w:cstheme="majorHAnsi"/>
          <w:b/>
          <w:sz w:val="22"/>
          <w:szCs w:val="22"/>
        </w:rPr>
        <w:t>ve</w:t>
      </w:r>
      <w:r w:rsidRPr="000B4E5C">
        <w:rPr>
          <w:rFonts w:asciiTheme="majorHAnsi" w:hAnsiTheme="majorHAnsi" w:cstheme="majorHAnsi"/>
          <w:b/>
          <w:sz w:val="22"/>
          <w:szCs w:val="22"/>
        </w:rPr>
        <w:t xml:space="preserve"> you met the following requirements?</w:t>
      </w:r>
    </w:p>
    <w:p w14:paraId="3872095C" w14:textId="77777777" w:rsidR="00735757" w:rsidRPr="000B4E5C" w:rsidRDefault="00735757" w:rsidP="00735757">
      <w:pPr>
        <w:spacing w:after="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550" w:type="dxa"/>
        <w:tblLook w:val="04A0" w:firstRow="1" w:lastRow="0" w:firstColumn="1" w:lastColumn="0" w:noHBand="0" w:noVBand="1"/>
      </w:tblPr>
      <w:tblGrid>
        <w:gridCol w:w="608"/>
        <w:gridCol w:w="605"/>
        <w:gridCol w:w="9337"/>
      </w:tblGrid>
      <w:tr w:rsidR="00735757" w:rsidRPr="000B4E5C" w14:paraId="1F918BEC" w14:textId="77777777" w:rsidTr="00735757">
        <w:trPr>
          <w:trHeight w:val="144"/>
        </w:trPr>
        <w:tc>
          <w:tcPr>
            <w:tcW w:w="608" w:type="dxa"/>
            <w:vAlign w:val="center"/>
          </w:tcPr>
          <w:p w14:paraId="2CA77B86" w14:textId="67FBBB5A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sz w:val="22"/>
                <w:szCs w:val="22"/>
              </w:rPr>
              <w:t>Yes</w:t>
            </w:r>
          </w:p>
        </w:tc>
        <w:tc>
          <w:tcPr>
            <w:tcW w:w="605" w:type="dxa"/>
            <w:vAlign w:val="center"/>
          </w:tcPr>
          <w:p w14:paraId="303A9222" w14:textId="638C7801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337" w:type="dxa"/>
          </w:tcPr>
          <w:p w14:paraId="5204DCA5" w14:textId="75C41210" w:rsidR="00735757" w:rsidRPr="000B4E5C" w:rsidRDefault="00735757" w:rsidP="002B75C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Requirement</w:t>
            </w:r>
          </w:p>
        </w:tc>
      </w:tr>
      <w:tr w:rsidR="00735757" w:rsidRPr="000B4E5C" w14:paraId="7786F962" w14:textId="77777777" w:rsidTr="00735757">
        <w:trPr>
          <w:trHeight w:val="144"/>
        </w:trPr>
        <w:tc>
          <w:tcPr>
            <w:tcW w:w="608" w:type="dxa"/>
            <w:vAlign w:val="center"/>
          </w:tcPr>
          <w:p w14:paraId="6AD70043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E5E6571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37" w:type="dxa"/>
          </w:tcPr>
          <w:p w14:paraId="5531EE12" w14:textId="2BAD31DB" w:rsidR="00735757" w:rsidRPr="000B4E5C" w:rsidRDefault="00735757" w:rsidP="002B75C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>Document individual contributions to the project and team to date in format as required by your project mentor(s).</w:t>
            </w:r>
          </w:p>
        </w:tc>
      </w:tr>
      <w:tr w:rsidR="00735757" w:rsidRPr="000B4E5C" w14:paraId="1BDF36E8" w14:textId="77777777" w:rsidTr="00735757">
        <w:trPr>
          <w:trHeight w:val="144"/>
        </w:trPr>
        <w:tc>
          <w:tcPr>
            <w:tcW w:w="608" w:type="dxa"/>
            <w:vAlign w:val="center"/>
          </w:tcPr>
          <w:p w14:paraId="101A246F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5367BC9F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37" w:type="dxa"/>
          </w:tcPr>
          <w:p w14:paraId="55F4654E" w14:textId="76667371" w:rsidR="00735757" w:rsidRPr="000B4E5C" w:rsidRDefault="00735757" w:rsidP="002B75C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>Contribute as appropriate to date to project documentation, presentations, publications, and/or poster.</w:t>
            </w:r>
          </w:p>
        </w:tc>
      </w:tr>
      <w:tr w:rsidR="00735757" w:rsidRPr="000B4E5C" w14:paraId="6DDDAFEB" w14:textId="77777777" w:rsidTr="00735757">
        <w:trPr>
          <w:trHeight w:val="144"/>
        </w:trPr>
        <w:tc>
          <w:tcPr>
            <w:tcW w:w="608" w:type="dxa"/>
            <w:vAlign w:val="center"/>
          </w:tcPr>
          <w:p w14:paraId="5D4A2664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0B0CB9E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37" w:type="dxa"/>
          </w:tcPr>
          <w:p w14:paraId="00AFA871" w14:textId="4DBC024B" w:rsidR="00735757" w:rsidRPr="000B4E5C" w:rsidRDefault="00735757" w:rsidP="002B75C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>Complete mid-semester individual performance evaluation by Sunday, March 7</w:t>
            </w:r>
            <w:r w:rsidRPr="000B4E5C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 xml:space="preserve"> at 11:59 pm in Brightspace.</w:t>
            </w:r>
          </w:p>
        </w:tc>
      </w:tr>
      <w:tr w:rsidR="00735757" w:rsidRPr="000B4E5C" w14:paraId="793142FE" w14:textId="77777777" w:rsidTr="00735757">
        <w:trPr>
          <w:trHeight w:val="144"/>
        </w:trPr>
        <w:tc>
          <w:tcPr>
            <w:tcW w:w="608" w:type="dxa"/>
            <w:vAlign w:val="center"/>
          </w:tcPr>
          <w:p w14:paraId="6CB2C567" w14:textId="3981048F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sz w:val="22"/>
                <w:szCs w:val="22"/>
              </w:rPr>
              <w:t>N/A</w:t>
            </w:r>
          </w:p>
        </w:tc>
        <w:tc>
          <w:tcPr>
            <w:tcW w:w="605" w:type="dxa"/>
            <w:vAlign w:val="center"/>
          </w:tcPr>
          <w:p w14:paraId="265BC321" w14:textId="05E2A563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sz w:val="22"/>
                <w:szCs w:val="22"/>
              </w:rPr>
              <w:t>N/A</w:t>
            </w:r>
          </w:p>
        </w:tc>
        <w:tc>
          <w:tcPr>
            <w:tcW w:w="9337" w:type="dxa"/>
          </w:tcPr>
          <w:p w14:paraId="214BEF8A" w14:textId="5980341B" w:rsidR="00735757" w:rsidRPr="000B4E5C" w:rsidRDefault="00735757" w:rsidP="002B75C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>Complete final individual performance evaluation by Friday, April 30</w:t>
            </w:r>
            <w:r w:rsidRPr="000B4E5C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 xml:space="preserve"> at 11:59 pm in Brightspace.</w:t>
            </w:r>
          </w:p>
        </w:tc>
      </w:tr>
      <w:tr w:rsidR="00735757" w:rsidRPr="000B4E5C" w14:paraId="4B130965" w14:textId="77777777" w:rsidTr="00735757">
        <w:trPr>
          <w:trHeight w:val="144"/>
        </w:trPr>
        <w:tc>
          <w:tcPr>
            <w:tcW w:w="608" w:type="dxa"/>
            <w:vAlign w:val="center"/>
          </w:tcPr>
          <w:p w14:paraId="71E3FD83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EB171B8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37" w:type="dxa"/>
          </w:tcPr>
          <w:p w14:paraId="52817284" w14:textId="76F196C8" w:rsidR="00735757" w:rsidRPr="000B4E5C" w:rsidRDefault="00735757" w:rsidP="002B75C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 xml:space="preserve">Complete </w:t>
            </w:r>
            <w:r w:rsidRPr="000B4E5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mid-semester peer evaluation of team members in CATME by </w:t>
            </w: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>Sunday, March 7</w:t>
            </w:r>
            <w:r w:rsidRPr="000B4E5C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B4E5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at 11:59 pm and indicate completion in Brightspace. (Note: N/A for mid-semester: final </w:t>
            </w: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>peer evaluation of team members in CATME by Friday, April 30</w:t>
            </w:r>
            <w:r w:rsidRPr="000B4E5C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 xml:space="preserve"> at 11:59 pm)</w:t>
            </w:r>
          </w:p>
        </w:tc>
      </w:tr>
      <w:tr w:rsidR="00735757" w:rsidRPr="000B4E5C" w14:paraId="018A0815" w14:textId="77777777" w:rsidTr="00735757">
        <w:trPr>
          <w:trHeight w:val="144"/>
        </w:trPr>
        <w:tc>
          <w:tcPr>
            <w:tcW w:w="608" w:type="dxa"/>
            <w:vAlign w:val="center"/>
          </w:tcPr>
          <w:p w14:paraId="345C408F" w14:textId="2598C0F6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sz w:val="22"/>
                <w:szCs w:val="22"/>
              </w:rPr>
              <w:t>N/A</w:t>
            </w:r>
          </w:p>
        </w:tc>
        <w:tc>
          <w:tcPr>
            <w:tcW w:w="605" w:type="dxa"/>
            <w:vAlign w:val="center"/>
          </w:tcPr>
          <w:p w14:paraId="367C8832" w14:textId="4554122B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/>
                <w:sz w:val="22"/>
                <w:szCs w:val="22"/>
              </w:rPr>
              <w:t>N/A</w:t>
            </w:r>
          </w:p>
        </w:tc>
        <w:tc>
          <w:tcPr>
            <w:tcW w:w="9337" w:type="dxa"/>
          </w:tcPr>
          <w:p w14:paraId="522571C2" w14:textId="28649A34" w:rsidR="00735757" w:rsidRPr="000B4E5C" w:rsidRDefault="00735757" w:rsidP="002B75C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>Complete final Purdue course evaluations and submit screen shots of completion to Brightspace (due Friday, December 4</w:t>
            </w:r>
            <w:r w:rsidRPr="000B4E5C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0B4E5C">
              <w:rPr>
                <w:rFonts w:asciiTheme="majorHAnsi" w:hAnsiTheme="majorHAnsi" w:cstheme="majorHAnsi"/>
                <w:sz w:val="22"/>
                <w:szCs w:val="22"/>
              </w:rPr>
              <w:t xml:space="preserve"> at 11:59 pm).</w:t>
            </w:r>
          </w:p>
        </w:tc>
      </w:tr>
      <w:tr w:rsidR="00735757" w:rsidRPr="000B4E5C" w14:paraId="7C2325A0" w14:textId="77777777" w:rsidTr="00735757">
        <w:trPr>
          <w:trHeight w:val="144"/>
        </w:trPr>
        <w:tc>
          <w:tcPr>
            <w:tcW w:w="608" w:type="dxa"/>
            <w:vAlign w:val="center"/>
          </w:tcPr>
          <w:p w14:paraId="2764B09F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417B5E9" w14:textId="77777777" w:rsidR="00735757" w:rsidRPr="000B4E5C" w:rsidRDefault="00735757" w:rsidP="00735757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9337" w:type="dxa"/>
          </w:tcPr>
          <w:p w14:paraId="5CD896EF" w14:textId="6281AEB1" w:rsidR="00735757" w:rsidRPr="000B4E5C" w:rsidRDefault="00735757" w:rsidP="002B75C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B4E5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Submitted appropriate Professional Development plan and is on track to meet PD requirement? </w:t>
            </w:r>
          </w:p>
        </w:tc>
      </w:tr>
    </w:tbl>
    <w:p w14:paraId="2261BBB6" w14:textId="702F5D21" w:rsidR="002059FE" w:rsidRPr="000B4E5C" w:rsidRDefault="002059FE" w:rsidP="00A743E4">
      <w:pPr>
        <w:spacing w:after="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6414AAEE" w14:textId="332A90F2" w:rsidR="00735757" w:rsidRPr="000B4E5C" w:rsidRDefault="00735757" w:rsidP="00A743E4">
      <w:pPr>
        <w:spacing w:after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 xml:space="preserve">N/A = Not applicable for mid-semester </w:t>
      </w:r>
    </w:p>
    <w:p w14:paraId="03075854" w14:textId="77777777" w:rsidR="00735757" w:rsidRPr="000B4E5C" w:rsidRDefault="00735757" w:rsidP="00A743E4">
      <w:pPr>
        <w:spacing w:after="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CA5C455" w14:textId="2C1A0262" w:rsidR="008727D1" w:rsidRPr="000B4E5C" w:rsidRDefault="00381E67" w:rsidP="00375BA9">
      <w:pPr>
        <w:pBdr>
          <w:top w:val="single" w:sz="4" w:space="1" w:color="auto"/>
        </w:pBdr>
        <w:spacing w:after="0"/>
        <w:contextualSpacing/>
        <w:rPr>
          <w:rFonts w:asciiTheme="majorHAnsi" w:hAnsiTheme="majorHAnsi" w:cstheme="majorHAnsi"/>
          <w:i/>
          <w:sz w:val="22"/>
          <w:szCs w:val="22"/>
        </w:rPr>
      </w:pPr>
      <w:r w:rsidRPr="000B4E5C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To be completed by </w:t>
      </w:r>
      <w:r w:rsidR="00286E46" w:rsidRPr="000B4E5C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the </w:t>
      </w:r>
      <w:r w:rsidRPr="000B4E5C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VIP </w:t>
      </w:r>
      <w:r w:rsidR="002A6E23" w:rsidRPr="000B4E5C">
        <w:rPr>
          <w:rFonts w:asciiTheme="majorHAnsi" w:hAnsiTheme="majorHAnsi" w:cstheme="majorHAnsi"/>
          <w:i/>
          <w:sz w:val="22"/>
          <w:szCs w:val="22"/>
          <w:highlight w:val="yellow"/>
        </w:rPr>
        <w:t>mentor</w:t>
      </w:r>
      <w:r w:rsidR="00286E46" w:rsidRPr="000B4E5C">
        <w:rPr>
          <w:rFonts w:asciiTheme="majorHAnsi" w:hAnsiTheme="majorHAnsi" w:cstheme="majorHAnsi"/>
          <w:i/>
          <w:sz w:val="22"/>
          <w:szCs w:val="22"/>
          <w:highlight w:val="yellow"/>
        </w:rPr>
        <w:t>(s)</w:t>
      </w:r>
      <w:r w:rsidR="008727D1" w:rsidRPr="000B4E5C">
        <w:rPr>
          <w:rFonts w:asciiTheme="majorHAnsi" w:hAnsiTheme="majorHAnsi" w:cstheme="majorHAnsi"/>
          <w:i/>
          <w:sz w:val="22"/>
          <w:szCs w:val="22"/>
          <w:highlight w:val="yellow"/>
        </w:rPr>
        <w:t>:</w:t>
      </w:r>
    </w:p>
    <w:p w14:paraId="06CB1191" w14:textId="77777777" w:rsidR="008727D1" w:rsidRPr="000B4E5C" w:rsidRDefault="008727D1" w:rsidP="00A743E4">
      <w:pPr>
        <w:spacing w:after="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3DCC4A7" w14:textId="77777777" w:rsidR="006B27BA" w:rsidRPr="000B4E5C" w:rsidRDefault="006B27BA" w:rsidP="00DE100C">
      <w:pPr>
        <w:spacing w:after="0"/>
        <w:contextualSpacing/>
        <w:rPr>
          <w:rFonts w:asciiTheme="majorHAnsi" w:hAnsiTheme="majorHAnsi" w:cstheme="majorHAnsi"/>
          <w:b/>
          <w:sz w:val="22"/>
          <w:szCs w:val="22"/>
        </w:rPr>
        <w:sectPr w:rsidR="006B27BA" w:rsidRPr="000B4E5C" w:rsidSect="00EE7377">
          <w:headerReference w:type="default" r:id="rId10"/>
          <w:footerReference w:type="default" r:id="rId11"/>
          <w:pgSz w:w="12240" w:h="15840"/>
          <w:pgMar w:top="540" w:right="864" w:bottom="864" w:left="864" w:header="720" w:footer="720" w:gutter="0"/>
          <w:cols w:space="720"/>
        </w:sectPr>
      </w:pPr>
    </w:p>
    <w:p w14:paraId="4FBDA99F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b/>
          <w:sz w:val="22"/>
          <w:szCs w:val="22"/>
        </w:rPr>
      </w:pPr>
      <w:r w:rsidRPr="000B4E5C">
        <w:rPr>
          <w:rFonts w:asciiTheme="majorHAnsi" w:eastAsia="Calibri" w:hAnsiTheme="majorHAnsi" w:cstheme="majorHAnsi"/>
          <w:b/>
          <w:sz w:val="22"/>
          <w:szCs w:val="22"/>
        </w:rPr>
        <w:t xml:space="preserve">Accomplishments and effort:  </w:t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</w:p>
    <w:p w14:paraId="3A211380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</w:t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0B4E5C">
        <w:rPr>
          <w:rFonts w:asciiTheme="majorHAnsi" w:eastAsia="Calibri" w:hAnsiTheme="majorHAnsi" w:cstheme="majorHAnsi"/>
          <w:sz w:val="22"/>
          <w:szCs w:val="22"/>
        </w:rPr>
        <w:t>Quantity of project accomplishments</w:t>
      </w:r>
    </w:p>
    <w:p w14:paraId="21F5EE11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 Quality of project accomplishments</w:t>
      </w:r>
    </w:p>
    <w:p w14:paraId="72BAD079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 Initiative</w:t>
      </w:r>
    </w:p>
    <w:p w14:paraId="03DCAB0C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 Work ethic</w:t>
      </w:r>
    </w:p>
    <w:p w14:paraId="439A8CDA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 Ability to overcome project setbacks</w:t>
      </w:r>
      <w:r w:rsidRPr="000B4E5C">
        <w:rPr>
          <w:rFonts w:asciiTheme="majorHAnsi" w:eastAsia="Calibri" w:hAnsiTheme="majorHAnsi" w:cstheme="majorHAnsi"/>
          <w:sz w:val="22"/>
          <w:szCs w:val="22"/>
        </w:rPr>
        <w:tab/>
      </w:r>
    </w:p>
    <w:p w14:paraId="1B1A6874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 Learning needed for the project</w:t>
      </w:r>
    </w:p>
    <w:p w14:paraId="5F25FB23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 Focuses effort on achieving goals</w:t>
      </w:r>
      <w:r w:rsidRPr="000B4E5C">
        <w:rPr>
          <w:rFonts w:asciiTheme="majorHAnsi" w:eastAsia="Calibri" w:hAnsiTheme="majorHAnsi" w:cstheme="majorHAnsi"/>
          <w:sz w:val="22"/>
          <w:szCs w:val="22"/>
        </w:rPr>
        <w:tab/>
      </w:r>
    </w:p>
    <w:p w14:paraId="4F20551E" w14:textId="77777777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__ Manages time and tasks well</w:t>
      </w:r>
    </w:p>
    <w:p w14:paraId="266E2CDA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b/>
          <w:sz w:val="22"/>
          <w:szCs w:val="22"/>
        </w:rPr>
      </w:pPr>
      <w:r w:rsidRPr="000B4E5C">
        <w:rPr>
          <w:rFonts w:asciiTheme="majorHAnsi" w:eastAsia="Calibri" w:hAnsiTheme="majorHAnsi" w:cstheme="majorHAnsi"/>
          <w:b/>
          <w:sz w:val="22"/>
          <w:szCs w:val="22"/>
        </w:rPr>
        <w:t>__ Overall</w:t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</w:p>
    <w:p w14:paraId="6BBB6F93" w14:textId="77777777" w:rsidR="001574F5" w:rsidRPr="000B4E5C" w:rsidRDefault="001574F5" w:rsidP="001574F5">
      <w:pPr>
        <w:spacing w:after="0"/>
        <w:rPr>
          <w:rFonts w:asciiTheme="majorHAnsi" w:eastAsia="Calibri" w:hAnsiTheme="majorHAnsi" w:cstheme="majorHAnsi"/>
          <w:b/>
          <w:sz w:val="22"/>
          <w:szCs w:val="22"/>
        </w:rPr>
      </w:pPr>
      <w:r w:rsidRPr="000B4E5C">
        <w:rPr>
          <w:rFonts w:asciiTheme="majorHAnsi" w:eastAsia="Calibri" w:hAnsiTheme="majorHAnsi" w:cstheme="majorHAnsi"/>
          <w:b/>
          <w:sz w:val="22"/>
          <w:szCs w:val="22"/>
        </w:rPr>
        <w:t>Documentation:</w:t>
      </w:r>
    </w:p>
    <w:p w14:paraId="10B44614" w14:textId="77777777" w:rsidR="001574F5" w:rsidRPr="000B4E5C" w:rsidRDefault="001574F5" w:rsidP="001574F5">
      <w:pPr>
        <w:spacing w:after="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 Individual documentation (quality/quantity)</w:t>
      </w:r>
    </w:p>
    <w:p w14:paraId="6EF1217D" w14:textId="77777777" w:rsidR="001574F5" w:rsidRPr="000B4E5C" w:rsidRDefault="001574F5" w:rsidP="001574F5">
      <w:pPr>
        <w:spacing w:after="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__ Contributions to team documentation </w:t>
      </w:r>
    </w:p>
    <w:p w14:paraId="339EA967" w14:textId="77777777" w:rsidR="001574F5" w:rsidRPr="000B4E5C" w:rsidRDefault="001574F5" w:rsidP="001574F5">
      <w:pPr>
        <w:spacing w:after="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(quality/quantity)</w:t>
      </w:r>
    </w:p>
    <w:p w14:paraId="68D5AAF5" w14:textId="77777777" w:rsidR="001574F5" w:rsidRPr="000B4E5C" w:rsidRDefault="001574F5" w:rsidP="001574F5">
      <w:pPr>
        <w:spacing w:after="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 Contributions to team poster/presentations</w:t>
      </w:r>
    </w:p>
    <w:p w14:paraId="680C7156" w14:textId="77777777" w:rsidR="001574F5" w:rsidRPr="000B4E5C" w:rsidRDefault="001574F5" w:rsidP="001574F5">
      <w:pPr>
        <w:spacing w:after="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>__ Use of appropriate tools (e.g., Git)</w:t>
      </w:r>
    </w:p>
    <w:p w14:paraId="4064E581" w14:textId="77777777" w:rsidR="001574F5" w:rsidRPr="000B4E5C" w:rsidRDefault="001574F5" w:rsidP="001574F5">
      <w:pPr>
        <w:spacing w:after="0"/>
        <w:rPr>
          <w:rFonts w:asciiTheme="majorHAnsi" w:eastAsia="Calibri" w:hAnsiTheme="majorHAnsi" w:cstheme="majorHAnsi"/>
          <w:b/>
          <w:sz w:val="22"/>
          <w:szCs w:val="22"/>
        </w:rPr>
      </w:pPr>
      <w:r w:rsidRPr="000B4E5C">
        <w:rPr>
          <w:rFonts w:asciiTheme="majorHAnsi" w:eastAsia="Calibri" w:hAnsiTheme="majorHAnsi" w:cstheme="majorHAnsi"/>
          <w:b/>
          <w:sz w:val="22"/>
          <w:szCs w:val="22"/>
        </w:rPr>
        <w:t xml:space="preserve">__ Overall </w:t>
      </w:r>
    </w:p>
    <w:p w14:paraId="79C569F7" w14:textId="77777777" w:rsidR="001574F5" w:rsidRPr="000B4E5C" w:rsidRDefault="001574F5" w:rsidP="001574F5">
      <w:pPr>
        <w:spacing w:after="0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FB091F9" w14:textId="77777777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b/>
          <w:sz w:val="22"/>
          <w:szCs w:val="22"/>
        </w:rPr>
      </w:pPr>
    </w:p>
    <w:p w14:paraId="186F404D" w14:textId="104344BC" w:rsidR="001574F5" w:rsidRPr="000B4E5C" w:rsidRDefault="001574F5" w:rsidP="001574F5">
      <w:pPr>
        <w:spacing w:after="0"/>
        <w:contextualSpacing/>
        <w:rPr>
          <w:rFonts w:asciiTheme="majorHAnsi" w:eastAsia="Calibri" w:hAnsiTheme="majorHAnsi" w:cstheme="majorHAnsi"/>
          <w:b/>
          <w:sz w:val="22"/>
          <w:szCs w:val="22"/>
        </w:rPr>
      </w:pPr>
      <w:r w:rsidRPr="000B4E5C">
        <w:rPr>
          <w:rFonts w:asciiTheme="majorHAnsi" w:eastAsia="Calibri" w:hAnsiTheme="majorHAnsi" w:cstheme="majorHAnsi"/>
          <w:b/>
          <w:sz w:val="22"/>
          <w:szCs w:val="22"/>
        </w:rPr>
        <w:t>Teamwork and Interactions:</w:t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ab/>
      </w:r>
    </w:p>
    <w:p w14:paraId="7F0285C3" w14:textId="33F085F6" w:rsidR="001574F5" w:rsidRPr="000B4E5C" w:rsidRDefault="001574F5" w:rsidP="001574F5">
      <w:pPr>
        <w:spacing w:after="0"/>
        <w:ind w:left="-27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__ Participates fully in team (lab) meetings </w:t>
      </w:r>
    </w:p>
    <w:p w14:paraId="1ED28819" w14:textId="23D12C5E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__ Participates fully in sub-team meetings </w:t>
      </w:r>
    </w:p>
    <w:p w14:paraId="0DBBDD1C" w14:textId="499F44DF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__ Contributes fair share of team’s work with  </w:t>
      </w:r>
    </w:p>
    <w:p w14:paraId="7B1E2D38" w14:textId="45EFFF88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     acceptable quality</w:t>
      </w:r>
    </w:p>
    <w:p w14:paraId="4FB9CA6F" w14:textId="3C30047E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__ Keeps commitments and completes </w:t>
      </w:r>
    </w:p>
    <w:p w14:paraId="2597DF5D" w14:textId="4D69616E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     assignments on time</w:t>
      </w:r>
    </w:p>
    <w:p w14:paraId="4E60C0DC" w14:textId="584FF22F" w:rsidR="001574F5" w:rsidRPr="000B4E5C" w:rsidRDefault="001574F5" w:rsidP="001574F5">
      <w:pPr>
        <w:spacing w:after="0"/>
        <w:ind w:left="-27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__ Listens to teammates and respects </w:t>
      </w:r>
      <w:proofErr w:type="gramStart"/>
      <w:r w:rsidRPr="000B4E5C">
        <w:rPr>
          <w:rFonts w:asciiTheme="majorHAnsi" w:eastAsia="Calibri" w:hAnsiTheme="majorHAnsi" w:cstheme="majorHAnsi"/>
          <w:sz w:val="22"/>
          <w:szCs w:val="22"/>
        </w:rPr>
        <w:t>their</w:t>
      </w:r>
      <w:proofErr w:type="gramEnd"/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70D39C19" w14:textId="65432659" w:rsidR="001574F5" w:rsidRPr="000B4E5C" w:rsidRDefault="001574F5" w:rsidP="001574F5">
      <w:pPr>
        <w:spacing w:after="0"/>
        <w:ind w:left="-27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    contributions</w:t>
      </w:r>
    </w:p>
    <w:p w14:paraId="011865AB" w14:textId="53F92D22" w:rsidR="001574F5" w:rsidRPr="000B4E5C" w:rsidRDefault="001574F5" w:rsidP="001574F5">
      <w:pPr>
        <w:spacing w:after="0"/>
        <w:ind w:left="-27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__ Communicates clearly. Shares information </w:t>
      </w:r>
    </w:p>
    <w:p w14:paraId="20010AE5" w14:textId="74526418" w:rsidR="001574F5" w:rsidRPr="000B4E5C" w:rsidRDefault="001574F5" w:rsidP="001574F5">
      <w:pPr>
        <w:spacing w:after="0"/>
        <w:ind w:left="-27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     with teammates</w:t>
      </w:r>
    </w:p>
    <w:p w14:paraId="630BA864" w14:textId="20F7F8D3" w:rsidR="001574F5" w:rsidRPr="000B4E5C" w:rsidRDefault="001574F5" w:rsidP="001574F5">
      <w:pPr>
        <w:spacing w:after="0"/>
        <w:ind w:left="-27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__ Respects and responds to feedback from </w:t>
      </w:r>
    </w:p>
    <w:p w14:paraId="5147E852" w14:textId="77DD3076" w:rsidR="001574F5" w:rsidRPr="000B4E5C" w:rsidRDefault="001574F5" w:rsidP="001574F5">
      <w:pPr>
        <w:spacing w:after="0"/>
        <w:ind w:left="-27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     teammates</w:t>
      </w:r>
    </w:p>
    <w:p w14:paraId="4EA867CE" w14:textId="0560EB1C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__ As appropriate, involves and assists others in </w:t>
      </w:r>
    </w:p>
    <w:p w14:paraId="2DA337C2" w14:textId="1E596FDC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    efforts</w:t>
      </w:r>
    </w:p>
    <w:p w14:paraId="699ED2DC" w14:textId="345C6619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__ Demonstrates leadership and/or project </w:t>
      </w:r>
    </w:p>
    <w:p w14:paraId="0D0C2368" w14:textId="6B3DACA5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      management skills</w:t>
      </w:r>
    </w:p>
    <w:p w14:paraId="25B70C53" w14:textId="4A7B0DB3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__ Development and implementation of PD plan </w:t>
      </w:r>
    </w:p>
    <w:p w14:paraId="7A6080D3" w14:textId="30BD24E0" w:rsidR="001574F5" w:rsidRPr="000B4E5C" w:rsidRDefault="001574F5" w:rsidP="001574F5">
      <w:pPr>
        <w:spacing w:after="0"/>
        <w:ind w:left="-270"/>
        <w:rPr>
          <w:rFonts w:asciiTheme="majorHAnsi" w:eastAsia="Calibri" w:hAnsiTheme="majorHAnsi" w:cstheme="majorHAnsi"/>
          <w:b/>
          <w:sz w:val="22"/>
          <w:szCs w:val="22"/>
        </w:rPr>
      </w:pPr>
      <w:r w:rsidRPr="000B4E5C">
        <w:rPr>
          <w:rFonts w:asciiTheme="majorHAnsi" w:eastAsia="Calibri" w:hAnsiTheme="majorHAnsi" w:cstheme="majorHAnsi"/>
          <w:sz w:val="22"/>
          <w:szCs w:val="22"/>
        </w:rPr>
        <w:t xml:space="preserve">    </w:t>
      </w:r>
      <w:r w:rsidRPr="000B4E5C">
        <w:rPr>
          <w:rFonts w:asciiTheme="majorHAnsi" w:eastAsia="Calibri" w:hAnsiTheme="majorHAnsi" w:cstheme="majorHAnsi"/>
          <w:b/>
          <w:sz w:val="22"/>
          <w:szCs w:val="22"/>
        </w:rPr>
        <w:t>__ Overall</w:t>
      </w:r>
    </w:p>
    <w:p w14:paraId="0946EA93" w14:textId="739FE001" w:rsidR="00DE100C" w:rsidRPr="000B4E5C" w:rsidRDefault="00DE100C" w:rsidP="00DE100C">
      <w:pPr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164C8680" w14:textId="77777777" w:rsidR="006B27BA" w:rsidRPr="000B4E5C" w:rsidRDefault="006B27BA" w:rsidP="00DE100C">
      <w:pPr>
        <w:spacing w:after="0"/>
        <w:rPr>
          <w:rFonts w:asciiTheme="majorHAnsi" w:hAnsiTheme="majorHAnsi" w:cstheme="majorHAnsi"/>
          <w:b/>
          <w:sz w:val="22"/>
          <w:szCs w:val="22"/>
        </w:rPr>
        <w:sectPr w:rsidR="006B27BA" w:rsidRPr="000B4E5C" w:rsidSect="006B27BA">
          <w:type w:val="continuous"/>
          <w:pgSz w:w="12240" w:h="15840"/>
          <w:pgMar w:top="540" w:right="864" w:bottom="864" w:left="864" w:header="720" w:footer="720" w:gutter="0"/>
          <w:cols w:num="2" w:space="720"/>
        </w:sectPr>
      </w:pPr>
    </w:p>
    <w:p w14:paraId="1FC81C33" w14:textId="077107FF" w:rsidR="00DE100C" w:rsidRPr="000B4E5C" w:rsidRDefault="00DE100C" w:rsidP="00DE100C">
      <w:pPr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00CA1784" w14:textId="77777777" w:rsidR="009F2D66" w:rsidRPr="000B4E5C" w:rsidRDefault="009F2D66" w:rsidP="002059FE">
      <w:pPr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1169C978" w14:textId="63F4E5A3" w:rsidR="002059FE" w:rsidRPr="000B4E5C" w:rsidRDefault="002059FE" w:rsidP="002059FE">
      <w:pPr>
        <w:spacing w:after="0"/>
        <w:rPr>
          <w:rFonts w:asciiTheme="majorHAnsi" w:hAnsiTheme="majorHAnsi" w:cstheme="majorHAnsi"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 xml:space="preserve">Expected Grade Based on Current Performance: </w:t>
      </w:r>
      <w:r w:rsidRPr="000B4E5C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0B4E5C">
        <w:rPr>
          <w:rFonts w:asciiTheme="majorHAnsi" w:hAnsiTheme="majorHAnsi" w:cstheme="majorHAnsi"/>
          <w:b/>
          <w:sz w:val="22"/>
          <w:szCs w:val="22"/>
          <w:u w:val="single"/>
        </w:rPr>
        <w:tab/>
      </w:r>
    </w:p>
    <w:p w14:paraId="7373D680" w14:textId="77777777" w:rsidR="002059FE" w:rsidRPr="000B4E5C" w:rsidRDefault="002059FE" w:rsidP="00DE100C">
      <w:pPr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16D94DCF" w14:textId="7F4A4044" w:rsidR="009F2D66" w:rsidRPr="000B4E5C" w:rsidRDefault="002059FE" w:rsidP="00DE100C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B4E5C">
        <w:rPr>
          <w:rFonts w:asciiTheme="majorHAnsi" w:hAnsiTheme="majorHAnsi" w:cstheme="majorHAnsi"/>
          <w:b/>
          <w:sz w:val="22"/>
          <w:szCs w:val="22"/>
        </w:rPr>
        <w:t xml:space="preserve">Comments: </w:t>
      </w:r>
    </w:p>
    <w:p w14:paraId="31185646" w14:textId="77777777" w:rsidR="009F2D66" w:rsidRPr="000B4E5C" w:rsidRDefault="009F2D66" w:rsidP="009F2D66">
      <w:pPr>
        <w:rPr>
          <w:rFonts w:asciiTheme="majorHAnsi" w:hAnsiTheme="majorHAnsi" w:cstheme="majorHAnsi"/>
          <w:sz w:val="22"/>
          <w:szCs w:val="22"/>
        </w:rPr>
      </w:pPr>
    </w:p>
    <w:p w14:paraId="600FD2CB" w14:textId="014F85D6" w:rsidR="00735757" w:rsidRPr="000B4E5C" w:rsidRDefault="009F2D66" w:rsidP="00735757">
      <w:pPr>
        <w:tabs>
          <w:tab w:val="left" w:pos="930"/>
        </w:tabs>
        <w:rPr>
          <w:rFonts w:asciiTheme="majorHAnsi" w:hAnsiTheme="majorHAnsi" w:cstheme="majorHAnsi"/>
          <w:sz w:val="22"/>
          <w:szCs w:val="22"/>
        </w:rPr>
      </w:pPr>
      <w:r w:rsidRPr="000B4E5C">
        <w:rPr>
          <w:rFonts w:asciiTheme="majorHAnsi" w:hAnsiTheme="majorHAnsi" w:cstheme="majorHAnsi"/>
          <w:sz w:val="22"/>
          <w:szCs w:val="22"/>
        </w:rPr>
        <w:tab/>
      </w:r>
      <w:r w:rsidR="00735757" w:rsidRPr="000B4E5C">
        <w:rPr>
          <w:rFonts w:asciiTheme="majorHAnsi" w:hAnsiTheme="majorHAnsi" w:cstheme="majorHAnsi"/>
          <w:sz w:val="22"/>
          <w:szCs w:val="22"/>
        </w:rPr>
        <w:tab/>
      </w:r>
    </w:p>
    <w:sectPr w:rsidR="00735757" w:rsidRPr="000B4E5C" w:rsidSect="006B27BA">
      <w:type w:val="continuous"/>
      <w:pgSz w:w="12240" w:h="15840"/>
      <w:pgMar w:top="540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76FED" w14:textId="77777777" w:rsidR="004C3FAE" w:rsidRDefault="004C3FAE" w:rsidP="00903DF2">
      <w:pPr>
        <w:spacing w:after="0"/>
      </w:pPr>
      <w:r>
        <w:separator/>
      </w:r>
    </w:p>
  </w:endnote>
  <w:endnote w:type="continuationSeparator" w:id="0">
    <w:p w14:paraId="4F8E7571" w14:textId="77777777" w:rsidR="004C3FAE" w:rsidRDefault="004C3FAE" w:rsidP="00903D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A017" w14:textId="00F43FFD" w:rsidR="003476AB" w:rsidRPr="000B4E5C" w:rsidRDefault="005A52A7">
    <w:pPr>
      <w:pStyle w:val="Footer"/>
      <w:rPr>
        <w:rFonts w:asciiTheme="majorHAnsi" w:hAnsiTheme="majorHAnsi" w:cstheme="majorHAnsi"/>
        <w:sz w:val="22"/>
        <w:szCs w:val="22"/>
      </w:rPr>
    </w:pPr>
    <w:r w:rsidRPr="000B4E5C">
      <w:rPr>
        <w:rFonts w:asciiTheme="majorHAnsi" w:hAnsiTheme="majorHAnsi" w:cstheme="majorHAnsi"/>
        <w:sz w:val="22"/>
        <w:szCs w:val="22"/>
      </w:rPr>
      <w:t xml:space="preserve">Last edited </w:t>
    </w:r>
    <w:r w:rsidR="00735757" w:rsidRPr="000B4E5C">
      <w:rPr>
        <w:rFonts w:asciiTheme="majorHAnsi" w:hAnsiTheme="majorHAnsi" w:cstheme="majorHAnsi"/>
        <w:sz w:val="22"/>
        <w:szCs w:val="22"/>
      </w:rPr>
      <w:t>1/2</w:t>
    </w:r>
    <w:r w:rsidR="000B4E5C">
      <w:rPr>
        <w:rFonts w:asciiTheme="majorHAnsi" w:hAnsiTheme="majorHAnsi" w:cstheme="majorHAnsi"/>
        <w:sz w:val="22"/>
        <w:szCs w:val="22"/>
      </w:rPr>
      <w:t>7</w:t>
    </w:r>
    <w:r w:rsidR="00735757" w:rsidRPr="000B4E5C">
      <w:rPr>
        <w:rFonts w:asciiTheme="majorHAnsi" w:hAnsiTheme="majorHAnsi" w:cstheme="majorHAnsi"/>
        <w:sz w:val="22"/>
        <w:szCs w:val="22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87A65" w14:textId="77777777" w:rsidR="004C3FAE" w:rsidRDefault="004C3FAE" w:rsidP="00903DF2">
      <w:pPr>
        <w:spacing w:after="0"/>
      </w:pPr>
      <w:r>
        <w:separator/>
      </w:r>
    </w:p>
  </w:footnote>
  <w:footnote w:type="continuationSeparator" w:id="0">
    <w:p w14:paraId="21B4D4AA" w14:textId="77777777" w:rsidR="004C3FAE" w:rsidRDefault="004C3FAE" w:rsidP="00903D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79E2" w14:textId="28058DB5" w:rsidR="00BD0B94" w:rsidRPr="000B4E5C" w:rsidRDefault="004632BA" w:rsidP="00BD0B94">
    <w:pPr>
      <w:pStyle w:val="Header"/>
      <w:jc w:val="center"/>
      <w:rPr>
        <w:rFonts w:asciiTheme="majorHAnsi" w:hAnsiTheme="majorHAnsi" w:cstheme="majorHAnsi"/>
        <w:bCs/>
        <w:sz w:val="28"/>
        <w:szCs w:val="28"/>
      </w:rPr>
    </w:pPr>
    <w:r w:rsidRPr="000B4E5C">
      <w:rPr>
        <w:rFonts w:asciiTheme="majorHAnsi" w:hAnsiTheme="majorHAnsi" w:cstheme="majorHAnsi"/>
        <w:bCs/>
        <w:sz w:val="28"/>
        <w:szCs w:val="28"/>
      </w:rPr>
      <w:t xml:space="preserve">VIP Individual </w:t>
    </w:r>
    <w:r w:rsidR="00A96718" w:rsidRPr="000B4E5C">
      <w:rPr>
        <w:rFonts w:asciiTheme="majorHAnsi" w:hAnsiTheme="majorHAnsi" w:cstheme="majorHAnsi"/>
        <w:bCs/>
        <w:sz w:val="28"/>
        <w:szCs w:val="28"/>
      </w:rPr>
      <w:t xml:space="preserve">Performance </w:t>
    </w:r>
    <w:r w:rsidRPr="000B4E5C">
      <w:rPr>
        <w:rFonts w:asciiTheme="majorHAnsi" w:hAnsiTheme="majorHAnsi" w:cstheme="majorHAnsi"/>
        <w:bCs/>
        <w:sz w:val="28"/>
        <w:szCs w:val="28"/>
      </w:rPr>
      <w:t>Evaluation</w:t>
    </w:r>
    <w:r w:rsidR="00570AE5" w:rsidRPr="000B4E5C">
      <w:rPr>
        <w:rFonts w:asciiTheme="majorHAnsi" w:hAnsiTheme="majorHAnsi" w:cstheme="majorHAnsi"/>
        <w:bCs/>
        <w:sz w:val="28"/>
        <w:szCs w:val="28"/>
      </w:rPr>
      <w:t xml:space="preserve"> </w:t>
    </w:r>
    <w:r w:rsidR="00E87E07">
      <w:rPr>
        <w:rFonts w:asciiTheme="majorHAnsi" w:hAnsiTheme="majorHAnsi" w:cstheme="majorHAnsi"/>
        <w:bCs/>
        <w:sz w:val="28"/>
        <w:szCs w:val="28"/>
      </w:rPr>
      <w:t xml:space="preserve">(IPE) </w:t>
    </w:r>
    <w:r w:rsidR="00735757" w:rsidRPr="000B4E5C">
      <w:rPr>
        <w:rFonts w:asciiTheme="majorHAnsi" w:hAnsiTheme="majorHAnsi" w:cstheme="majorHAnsi"/>
        <w:bCs/>
        <w:sz w:val="28"/>
        <w:szCs w:val="28"/>
      </w:rPr>
      <w:t xml:space="preserve">Spring 2021 </w:t>
    </w:r>
    <w:r w:rsidR="00D73882" w:rsidRPr="000B4E5C">
      <w:rPr>
        <w:rFonts w:asciiTheme="majorHAnsi" w:hAnsiTheme="majorHAnsi" w:cstheme="majorHAnsi"/>
        <w:bCs/>
        <w:sz w:val="28"/>
        <w:szCs w:val="28"/>
      </w:rPr>
      <w:t>– Mid-semester</w:t>
    </w:r>
  </w:p>
  <w:p w14:paraId="7162010E" w14:textId="02472F58" w:rsidR="00381E67" w:rsidRPr="000B4E5C" w:rsidRDefault="00D73882" w:rsidP="00D73882">
    <w:pPr>
      <w:pStyle w:val="Header"/>
      <w:jc w:val="center"/>
      <w:rPr>
        <w:rFonts w:asciiTheme="majorHAnsi" w:hAnsiTheme="majorHAnsi" w:cstheme="majorHAnsi"/>
        <w:bCs/>
        <w:sz w:val="28"/>
        <w:szCs w:val="28"/>
      </w:rPr>
    </w:pPr>
    <w:r w:rsidRPr="000B4E5C">
      <w:rPr>
        <w:rFonts w:asciiTheme="majorHAnsi" w:hAnsiTheme="majorHAnsi" w:cstheme="majorHAnsi"/>
        <w:bCs/>
        <w:sz w:val="22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6117"/>
    <w:multiLevelType w:val="hybridMultilevel"/>
    <w:tmpl w:val="3DF40C52"/>
    <w:lvl w:ilvl="0" w:tplc="EA0A3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8A2"/>
    <w:multiLevelType w:val="hybridMultilevel"/>
    <w:tmpl w:val="F1AA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6510"/>
    <w:multiLevelType w:val="hybridMultilevel"/>
    <w:tmpl w:val="6C6255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3152D"/>
    <w:multiLevelType w:val="hybridMultilevel"/>
    <w:tmpl w:val="08AE5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4E8"/>
    <w:multiLevelType w:val="hybridMultilevel"/>
    <w:tmpl w:val="59B01750"/>
    <w:lvl w:ilvl="0" w:tplc="EA0A3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5EFD"/>
    <w:multiLevelType w:val="hybridMultilevel"/>
    <w:tmpl w:val="3DF40C52"/>
    <w:lvl w:ilvl="0" w:tplc="EA0A3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5BD2"/>
    <w:multiLevelType w:val="hybridMultilevel"/>
    <w:tmpl w:val="859C44B0"/>
    <w:lvl w:ilvl="0" w:tplc="8682BF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DC"/>
    <w:rsid w:val="00013E33"/>
    <w:rsid w:val="000153DC"/>
    <w:rsid w:val="00021740"/>
    <w:rsid w:val="000334C5"/>
    <w:rsid w:val="00034B34"/>
    <w:rsid w:val="00053F7D"/>
    <w:rsid w:val="000A1E3E"/>
    <w:rsid w:val="000A51DC"/>
    <w:rsid w:val="000B4E5C"/>
    <w:rsid w:val="000C0D72"/>
    <w:rsid w:val="000D13E5"/>
    <w:rsid w:val="000E77D6"/>
    <w:rsid w:val="000F1E15"/>
    <w:rsid w:val="001321A3"/>
    <w:rsid w:val="0013568B"/>
    <w:rsid w:val="001410B1"/>
    <w:rsid w:val="001574F5"/>
    <w:rsid w:val="001841E4"/>
    <w:rsid w:val="001860F8"/>
    <w:rsid w:val="00195EA6"/>
    <w:rsid w:val="001A2CDB"/>
    <w:rsid w:val="001D7BF2"/>
    <w:rsid w:val="002011F7"/>
    <w:rsid w:val="00204461"/>
    <w:rsid w:val="002059FE"/>
    <w:rsid w:val="00223011"/>
    <w:rsid w:val="002262BE"/>
    <w:rsid w:val="00235E76"/>
    <w:rsid w:val="0023645A"/>
    <w:rsid w:val="00241A94"/>
    <w:rsid w:val="0025158E"/>
    <w:rsid w:val="00264E47"/>
    <w:rsid w:val="00286E46"/>
    <w:rsid w:val="00295445"/>
    <w:rsid w:val="002A2E78"/>
    <w:rsid w:val="002A5C57"/>
    <w:rsid w:val="002A6E23"/>
    <w:rsid w:val="002C5337"/>
    <w:rsid w:val="002D48B7"/>
    <w:rsid w:val="002E17B9"/>
    <w:rsid w:val="002E3AE8"/>
    <w:rsid w:val="002F6BFF"/>
    <w:rsid w:val="003201A5"/>
    <w:rsid w:val="003302E4"/>
    <w:rsid w:val="0033141C"/>
    <w:rsid w:val="003476AB"/>
    <w:rsid w:val="003726BD"/>
    <w:rsid w:val="00375BA9"/>
    <w:rsid w:val="00377958"/>
    <w:rsid w:val="00381E67"/>
    <w:rsid w:val="003B16D7"/>
    <w:rsid w:val="003C4161"/>
    <w:rsid w:val="003F06DD"/>
    <w:rsid w:val="00400B5A"/>
    <w:rsid w:val="00403B5B"/>
    <w:rsid w:val="00423534"/>
    <w:rsid w:val="00424C0D"/>
    <w:rsid w:val="00432357"/>
    <w:rsid w:val="004454F2"/>
    <w:rsid w:val="004632BA"/>
    <w:rsid w:val="00475A57"/>
    <w:rsid w:val="00495F57"/>
    <w:rsid w:val="004B28F8"/>
    <w:rsid w:val="004B32EF"/>
    <w:rsid w:val="004C3FAE"/>
    <w:rsid w:val="0050396A"/>
    <w:rsid w:val="00510D5B"/>
    <w:rsid w:val="0051566C"/>
    <w:rsid w:val="00520602"/>
    <w:rsid w:val="00534577"/>
    <w:rsid w:val="005440C5"/>
    <w:rsid w:val="00570AE5"/>
    <w:rsid w:val="0058468E"/>
    <w:rsid w:val="00585DCC"/>
    <w:rsid w:val="0058654A"/>
    <w:rsid w:val="005869C8"/>
    <w:rsid w:val="005A2F0B"/>
    <w:rsid w:val="005A52A7"/>
    <w:rsid w:val="005B6EA0"/>
    <w:rsid w:val="005E4F7E"/>
    <w:rsid w:val="006004A5"/>
    <w:rsid w:val="006303D0"/>
    <w:rsid w:val="00633D99"/>
    <w:rsid w:val="00637060"/>
    <w:rsid w:val="00660E62"/>
    <w:rsid w:val="00680C9C"/>
    <w:rsid w:val="00686991"/>
    <w:rsid w:val="006958D6"/>
    <w:rsid w:val="006A32B8"/>
    <w:rsid w:val="006A52D6"/>
    <w:rsid w:val="006B2406"/>
    <w:rsid w:val="006B27BA"/>
    <w:rsid w:val="006E77FF"/>
    <w:rsid w:val="006F24B5"/>
    <w:rsid w:val="006F5A8F"/>
    <w:rsid w:val="00706739"/>
    <w:rsid w:val="00731FF0"/>
    <w:rsid w:val="00734FC0"/>
    <w:rsid w:val="00735757"/>
    <w:rsid w:val="00741F23"/>
    <w:rsid w:val="00750BC7"/>
    <w:rsid w:val="00754EF7"/>
    <w:rsid w:val="00763245"/>
    <w:rsid w:val="0077756F"/>
    <w:rsid w:val="0078389D"/>
    <w:rsid w:val="007E3E6B"/>
    <w:rsid w:val="007E44DC"/>
    <w:rsid w:val="007E651B"/>
    <w:rsid w:val="007F5742"/>
    <w:rsid w:val="00816824"/>
    <w:rsid w:val="00821C41"/>
    <w:rsid w:val="00824694"/>
    <w:rsid w:val="00826FBD"/>
    <w:rsid w:val="008416C0"/>
    <w:rsid w:val="0085606C"/>
    <w:rsid w:val="008727D1"/>
    <w:rsid w:val="008A1C0A"/>
    <w:rsid w:val="008E0AB4"/>
    <w:rsid w:val="008E5FAC"/>
    <w:rsid w:val="008F36D4"/>
    <w:rsid w:val="009021DC"/>
    <w:rsid w:val="00903DF2"/>
    <w:rsid w:val="00924B9F"/>
    <w:rsid w:val="00956D9C"/>
    <w:rsid w:val="009708B3"/>
    <w:rsid w:val="00972075"/>
    <w:rsid w:val="009741C5"/>
    <w:rsid w:val="00975C3D"/>
    <w:rsid w:val="0097773E"/>
    <w:rsid w:val="00997461"/>
    <w:rsid w:val="009A4692"/>
    <w:rsid w:val="009B4F06"/>
    <w:rsid w:val="009D0B56"/>
    <w:rsid w:val="009F08A0"/>
    <w:rsid w:val="009F2CB2"/>
    <w:rsid w:val="009F2D66"/>
    <w:rsid w:val="009F384E"/>
    <w:rsid w:val="009F793A"/>
    <w:rsid w:val="00A02D3C"/>
    <w:rsid w:val="00A249CB"/>
    <w:rsid w:val="00A743E4"/>
    <w:rsid w:val="00A96718"/>
    <w:rsid w:val="00AC79C3"/>
    <w:rsid w:val="00AD4161"/>
    <w:rsid w:val="00AD54AB"/>
    <w:rsid w:val="00AE4BE7"/>
    <w:rsid w:val="00AE530B"/>
    <w:rsid w:val="00B46EE5"/>
    <w:rsid w:val="00BA5F8F"/>
    <w:rsid w:val="00BC566B"/>
    <w:rsid w:val="00BD0B94"/>
    <w:rsid w:val="00C11FE8"/>
    <w:rsid w:val="00C178D3"/>
    <w:rsid w:val="00C20882"/>
    <w:rsid w:val="00C51337"/>
    <w:rsid w:val="00C60D64"/>
    <w:rsid w:val="00C708CB"/>
    <w:rsid w:val="00C83EB5"/>
    <w:rsid w:val="00C91C39"/>
    <w:rsid w:val="00CA08E0"/>
    <w:rsid w:val="00CD7C66"/>
    <w:rsid w:val="00CE1F6E"/>
    <w:rsid w:val="00CE5E72"/>
    <w:rsid w:val="00CF4B1C"/>
    <w:rsid w:val="00CF629E"/>
    <w:rsid w:val="00D17D22"/>
    <w:rsid w:val="00D267A6"/>
    <w:rsid w:val="00D300B5"/>
    <w:rsid w:val="00D30D89"/>
    <w:rsid w:val="00D368EB"/>
    <w:rsid w:val="00D53CD7"/>
    <w:rsid w:val="00D6687D"/>
    <w:rsid w:val="00D73882"/>
    <w:rsid w:val="00D84570"/>
    <w:rsid w:val="00DA1AB7"/>
    <w:rsid w:val="00DA7F47"/>
    <w:rsid w:val="00DC5222"/>
    <w:rsid w:val="00DE100C"/>
    <w:rsid w:val="00DE135E"/>
    <w:rsid w:val="00DE29E9"/>
    <w:rsid w:val="00DE4957"/>
    <w:rsid w:val="00DE5300"/>
    <w:rsid w:val="00DE6D67"/>
    <w:rsid w:val="00E33891"/>
    <w:rsid w:val="00E3468F"/>
    <w:rsid w:val="00E43A98"/>
    <w:rsid w:val="00E60E2C"/>
    <w:rsid w:val="00E70CE0"/>
    <w:rsid w:val="00E71664"/>
    <w:rsid w:val="00E71C3D"/>
    <w:rsid w:val="00E87E07"/>
    <w:rsid w:val="00EA7E6A"/>
    <w:rsid w:val="00EC2154"/>
    <w:rsid w:val="00EC5F9D"/>
    <w:rsid w:val="00EE38B8"/>
    <w:rsid w:val="00EE7377"/>
    <w:rsid w:val="00F17A35"/>
    <w:rsid w:val="00F56D49"/>
    <w:rsid w:val="00F657F4"/>
    <w:rsid w:val="00F674D0"/>
    <w:rsid w:val="00F8623B"/>
    <w:rsid w:val="00FA547A"/>
    <w:rsid w:val="00FB1AB2"/>
    <w:rsid w:val="00FC7CB7"/>
    <w:rsid w:val="00FD2B6F"/>
    <w:rsid w:val="00FE18C3"/>
    <w:rsid w:val="00FF62A6"/>
    <w:rsid w:val="00FF7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AC66FF"/>
  <w15:docId w15:val="{117E9F5F-2DB5-407B-8930-25B13ADA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9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9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4DC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A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D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3DF2"/>
  </w:style>
  <w:style w:type="paragraph" w:styleId="Footer">
    <w:name w:val="footer"/>
    <w:basedOn w:val="Normal"/>
    <w:link w:val="FooterChar"/>
    <w:uiPriority w:val="99"/>
    <w:unhideWhenUsed/>
    <w:rsid w:val="00903D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3DF2"/>
  </w:style>
  <w:style w:type="paragraph" w:customStyle="1" w:styleId="Default">
    <w:name w:val="Default"/>
    <w:rsid w:val="009D0B56"/>
    <w:pPr>
      <w:autoSpaceDE w:val="0"/>
      <w:autoSpaceDN w:val="0"/>
      <w:adjustRightInd w:val="0"/>
      <w:spacing w:after="0"/>
    </w:pPr>
    <w:rPr>
      <w:rFonts w:ascii="Verdana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BD0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ABF3219659047ADD142400F026927" ma:contentTypeVersion="0" ma:contentTypeDescription="Create a new document." ma:contentTypeScope="" ma:versionID="faae6a3f07e8d54a8ba14b31d31f2a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24C27-B9C2-4139-9620-1D39A1F94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CD11A-76A1-4488-8D6E-AFA3E3D60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032017-D2E8-45D0-A756-FFDCFC41E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 Zoltowski</dc:creator>
  <cp:lastModifiedBy>Zoltowski, Carla B</cp:lastModifiedBy>
  <cp:revision>8</cp:revision>
  <cp:lastPrinted>2016-02-22T14:42:00Z</cp:lastPrinted>
  <dcterms:created xsi:type="dcterms:W3CDTF">2020-08-23T01:38:00Z</dcterms:created>
  <dcterms:modified xsi:type="dcterms:W3CDTF">2021-01-27T07:45:00Z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0x0101006C5ABF3219659047ADD142400F026927</vt:lpwstr>
  </property>
</Properties>
</file>